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EFED" w14:textId="40B2955F" w:rsidR="002E357B" w:rsidRDefault="002E357B" w:rsidP="00B4737E">
      <w:pPr>
        <w:jc w:val="center"/>
      </w:pPr>
      <w:r w:rsidRPr="002E357B">
        <w:drawing>
          <wp:inline distT="0" distB="0" distL="0" distR="0" wp14:anchorId="320B08AB" wp14:editId="6C58658E">
            <wp:extent cx="1168400" cy="9398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812B6" w14:textId="6E876D62" w:rsidR="002E357B" w:rsidRDefault="002E357B" w:rsidP="002E357B">
      <w:pPr>
        <w:jc w:val="center"/>
        <w:rPr>
          <w:sz w:val="28"/>
          <w:szCs w:val="28"/>
        </w:rPr>
      </w:pPr>
      <w:r w:rsidRPr="002E357B">
        <w:rPr>
          <w:sz w:val="28"/>
          <w:szCs w:val="28"/>
        </w:rPr>
        <w:t>HEALTH RELEASE</w:t>
      </w:r>
    </w:p>
    <w:p w14:paraId="5C7C34A6" w14:textId="23FC9B73" w:rsidR="002E357B" w:rsidRDefault="002E357B" w:rsidP="002E357B">
      <w:pPr>
        <w:jc w:val="center"/>
        <w:rPr>
          <w:sz w:val="28"/>
          <w:szCs w:val="28"/>
        </w:rPr>
      </w:pPr>
    </w:p>
    <w:p w14:paraId="2CE447C5" w14:textId="2791E853" w:rsidR="002E357B" w:rsidRDefault="002E357B" w:rsidP="002E357B">
      <w:pPr>
        <w:jc w:val="center"/>
        <w:rPr>
          <w:sz w:val="28"/>
          <w:szCs w:val="28"/>
        </w:rPr>
      </w:pPr>
      <w:r>
        <w:rPr>
          <w:sz w:val="28"/>
          <w:szCs w:val="28"/>
        </w:rPr>
        <w:t>Parent or Legal Guardian please fill out, sign, and return to attend camp.</w:t>
      </w:r>
    </w:p>
    <w:p w14:paraId="238A90F2" w14:textId="15E750C2" w:rsidR="002E357B" w:rsidRDefault="002E357B" w:rsidP="002E357B">
      <w:pPr>
        <w:jc w:val="center"/>
        <w:rPr>
          <w:sz w:val="28"/>
          <w:szCs w:val="28"/>
        </w:rPr>
      </w:pPr>
    </w:p>
    <w:p w14:paraId="6611E8D5" w14:textId="0F6F9419" w:rsidR="002E357B" w:rsidRDefault="002E357B" w:rsidP="002E357B">
      <w:pPr>
        <w:rPr>
          <w:sz w:val="28"/>
          <w:szCs w:val="28"/>
        </w:rPr>
      </w:pPr>
      <w:r>
        <w:rPr>
          <w:sz w:val="28"/>
          <w:szCs w:val="28"/>
        </w:rPr>
        <w:t>NAME ____________________  AGE _____  WEIGHT _____  HEIGHT _____</w:t>
      </w:r>
    </w:p>
    <w:p w14:paraId="46914398" w14:textId="4DDB071E" w:rsidR="002E357B" w:rsidRDefault="002E357B" w:rsidP="002E357B">
      <w:pPr>
        <w:rPr>
          <w:sz w:val="28"/>
          <w:szCs w:val="28"/>
        </w:rPr>
      </w:pPr>
    </w:p>
    <w:p w14:paraId="66ACEF20" w14:textId="1E9240AA" w:rsidR="002E357B" w:rsidRDefault="002E357B" w:rsidP="002E357B">
      <w:pPr>
        <w:rPr>
          <w:sz w:val="28"/>
          <w:szCs w:val="28"/>
        </w:rPr>
      </w:pPr>
      <w:r>
        <w:rPr>
          <w:sz w:val="28"/>
          <w:szCs w:val="28"/>
        </w:rPr>
        <w:t>Emergency Release Statement:  In case of emergency, I understand that every effort will be made to me.  However, if I cannot be reached, I hereby give permission to the physician selected by Amethyst Performance Horses, LLC to hospitalize, secure proper treatment for, and to order injection, anesthesia, or surgery, for my child named above.</w:t>
      </w:r>
      <w:r w:rsidR="00F9005E">
        <w:rPr>
          <w:sz w:val="28"/>
          <w:szCs w:val="28"/>
        </w:rPr>
        <w:t xml:space="preserve">  I, therefore, sign my signature.  </w:t>
      </w:r>
    </w:p>
    <w:p w14:paraId="6BC783A2" w14:textId="6011E1CC" w:rsidR="00F9005E" w:rsidRDefault="00F9005E" w:rsidP="002E357B">
      <w:pPr>
        <w:rPr>
          <w:sz w:val="28"/>
          <w:szCs w:val="28"/>
        </w:rPr>
      </w:pPr>
    </w:p>
    <w:p w14:paraId="29104A5E" w14:textId="05781AA6" w:rsidR="00F9005E" w:rsidRDefault="00F9005E" w:rsidP="002E357B">
      <w:pPr>
        <w:rPr>
          <w:sz w:val="28"/>
          <w:szCs w:val="28"/>
        </w:rPr>
      </w:pPr>
      <w:r>
        <w:rPr>
          <w:sz w:val="28"/>
          <w:szCs w:val="28"/>
        </w:rPr>
        <w:t>Parent/Guardian Name ___________________________________________</w:t>
      </w:r>
    </w:p>
    <w:p w14:paraId="6BA313A4" w14:textId="076CF281" w:rsidR="00F9005E" w:rsidRDefault="00F9005E" w:rsidP="002E357B">
      <w:pPr>
        <w:rPr>
          <w:sz w:val="28"/>
          <w:szCs w:val="28"/>
        </w:rPr>
      </w:pPr>
      <w:r>
        <w:rPr>
          <w:sz w:val="28"/>
          <w:szCs w:val="28"/>
        </w:rPr>
        <w:t>Parent/Guardian Signature _______________________________DATE ____</w:t>
      </w:r>
    </w:p>
    <w:p w14:paraId="6AD9BBB9" w14:textId="7B90A3DB" w:rsidR="00F9005E" w:rsidRDefault="00F9005E" w:rsidP="002E357B">
      <w:pPr>
        <w:rPr>
          <w:sz w:val="28"/>
          <w:szCs w:val="28"/>
        </w:rPr>
      </w:pPr>
      <w:r>
        <w:rPr>
          <w:sz w:val="28"/>
          <w:szCs w:val="28"/>
        </w:rPr>
        <w:t>Insurance  Company Name ________________________________________</w:t>
      </w:r>
    </w:p>
    <w:p w14:paraId="76EB0CBB" w14:textId="79A000DF" w:rsidR="00F9005E" w:rsidRDefault="00F9005E" w:rsidP="002E357B">
      <w:pPr>
        <w:rPr>
          <w:sz w:val="28"/>
          <w:szCs w:val="28"/>
        </w:rPr>
      </w:pPr>
      <w:r>
        <w:rPr>
          <w:sz w:val="28"/>
          <w:szCs w:val="28"/>
        </w:rPr>
        <w:t xml:space="preserve">Group, </w:t>
      </w:r>
      <w:proofErr w:type="gramStart"/>
      <w:r>
        <w:rPr>
          <w:sz w:val="28"/>
          <w:szCs w:val="28"/>
        </w:rPr>
        <w:t>Plan</w:t>
      </w:r>
      <w:proofErr w:type="gramEnd"/>
      <w:r>
        <w:rPr>
          <w:sz w:val="28"/>
          <w:szCs w:val="28"/>
        </w:rPr>
        <w:t xml:space="preserve"> or ID# _______________________________________________</w:t>
      </w:r>
    </w:p>
    <w:p w14:paraId="0A4E6C31" w14:textId="7D994CF8" w:rsidR="00F9005E" w:rsidRDefault="00F9005E" w:rsidP="002E357B">
      <w:pPr>
        <w:rPr>
          <w:sz w:val="28"/>
          <w:szCs w:val="28"/>
        </w:rPr>
      </w:pPr>
    </w:p>
    <w:p w14:paraId="7D2AB6A2" w14:textId="7825DC51" w:rsidR="00F9005E" w:rsidRDefault="00F9005E" w:rsidP="002E357B">
      <w:pPr>
        <w:rPr>
          <w:sz w:val="28"/>
          <w:szCs w:val="28"/>
        </w:rPr>
      </w:pPr>
      <w:r>
        <w:rPr>
          <w:sz w:val="28"/>
          <w:szCs w:val="28"/>
        </w:rPr>
        <w:t>Parent/Guardian Cell # ___________ Parent Guardian Work # ____________</w:t>
      </w:r>
    </w:p>
    <w:p w14:paraId="5F8207C2" w14:textId="11A501BF" w:rsidR="00F9005E" w:rsidRDefault="00F9005E" w:rsidP="002E357B">
      <w:pPr>
        <w:rPr>
          <w:sz w:val="28"/>
          <w:szCs w:val="28"/>
        </w:rPr>
      </w:pPr>
      <w:r>
        <w:rPr>
          <w:sz w:val="28"/>
          <w:szCs w:val="28"/>
        </w:rPr>
        <w:t>Parent/Guardian Home # _________</w:t>
      </w:r>
    </w:p>
    <w:p w14:paraId="0240B303" w14:textId="6A5D7D8D" w:rsidR="00F9005E" w:rsidRDefault="00F9005E" w:rsidP="002E357B">
      <w:pPr>
        <w:rPr>
          <w:sz w:val="28"/>
          <w:szCs w:val="28"/>
        </w:rPr>
      </w:pPr>
      <w:r>
        <w:rPr>
          <w:sz w:val="28"/>
          <w:szCs w:val="28"/>
        </w:rPr>
        <w:t>Emergency Contact #1 _________________________ Relationship ________</w:t>
      </w:r>
    </w:p>
    <w:p w14:paraId="1FA67632" w14:textId="4B626107" w:rsidR="00F9005E" w:rsidRDefault="00F9005E" w:rsidP="002E357B">
      <w:pPr>
        <w:rPr>
          <w:sz w:val="28"/>
          <w:szCs w:val="28"/>
        </w:rPr>
      </w:pPr>
      <w:r>
        <w:rPr>
          <w:sz w:val="28"/>
          <w:szCs w:val="28"/>
        </w:rPr>
        <w:t>Emergency Contact #2 _________________________ Relationship ________</w:t>
      </w:r>
    </w:p>
    <w:p w14:paraId="18313179" w14:textId="32439FF6" w:rsidR="00F9005E" w:rsidRDefault="00F9005E" w:rsidP="002E357B">
      <w:pPr>
        <w:rPr>
          <w:sz w:val="28"/>
          <w:szCs w:val="28"/>
        </w:rPr>
      </w:pPr>
    </w:p>
    <w:p w14:paraId="675C7243" w14:textId="6581F652" w:rsidR="00F9005E" w:rsidRDefault="00F9005E" w:rsidP="002E357B">
      <w:pPr>
        <w:rPr>
          <w:sz w:val="28"/>
          <w:szCs w:val="28"/>
        </w:rPr>
      </w:pPr>
      <w:r>
        <w:rPr>
          <w:sz w:val="28"/>
          <w:szCs w:val="28"/>
        </w:rPr>
        <w:t xml:space="preserve">Current on immunizations?  </w:t>
      </w:r>
      <w:r>
        <w:rPr>
          <w:sz w:val="28"/>
          <w:szCs w:val="28"/>
        </w:rPr>
        <w:tab/>
        <w:t>Yes/No    Date of Last Tetanus _______</w:t>
      </w:r>
    </w:p>
    <w:p w14:paraId="756C64EC" w14:textId="6B07075E" w:rsidR="00F9005E" w:rsidRDefault="00F9005E" w:rsidP="002E357B">
      <w:pPr>
        <w:rPr>
          <w:sz w:val="28"/>
          <w:szCs w:val="28"/>
        </w:rPr>
      </w:pPr>
      <w:r>
        <w:rPr>
          <w:sz w:val="28"/>
          <w:szCs w:val="28"/>
        </w:rPr>
        <w:t xml:space="preserve">Religious/Health Exemptions? </w:t>
      </w:r>
      <w:r>
        <w:rPr>
          <w:sz w:val="28"/>
          <w:szCs w:val="28"/>
        </w:rPr>
        <w:tab/>
        <w:t>Yes/No</w:t>
      </w:r>
      <w:r w:rsidR="00B4737E">
        <w:rPr>
          <w:sz w:val="28"/>
          <w:szCs w:val="28"/>
        </w:rPr>
        <w:t xml:space="preserve">    Is appendix removed?  Yes/No</w:t>
      </w:r>
    </w:p>
    <w:p w14:paraId="07B29418" w14:textId="4CAA0908" w:rsidR="00B4737E" w:rsidRDefault="00B4737E" w:rsidP="002E357B">
      <w:pPr>
        <w:rPr>
          <w:sz w:val="28"/>
          <w:szCs w:val="28"/>
        </w:rPr>
      </w:pPr>
      <w:r>
        <w:rPr>
          <w:sz w:val="28"/>
          <w:szCs w:val="28"/>
        </w:rPr>
        <w:t>Is camper subject to asthma?     Yes/No   Hay Fever?  Yes/No</w:t>
      </w:r>
    </w:p>
    <w:p w14:paraId="32294708" w14:textId="123410BB" w:rsidR="00B4737E" w:rsidRDefault="00B4737E" w:rsidP="002E357B">
      <w:pPr>
        <w:rPr>
          <w:sz w:val="28"/>
          <w:szCs w:val="28"/>
        </w:rPr>
      </w:pPr>
      <w:r>
        <w:rPr>
          <w:sz w:val="28"/>
          <w:szCs w:val="28"/>
        </w:rPr>
        <w:t>Diabetes?  Yes/No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Convulsions/Seizures?  Yes/No</w:t>
      </w:r>
    </w:p>
    <w:p w14:paraId="7272A0EF" w14:textId="3294EA36" w:rsidR="00B4737E" w:rsidRDefault="00B4737E" w:rsidP="002E357B">
      <w:pPr>
        <w:rPr>
          <w:sz w:val="28"/>
          <w:szCs w:val="28"/>
        </w:rPr>
      </w:pPr>
    </w:p>
    <w:p w14:paraId="15E9D6FD" w14:textId="3794F85E" w:rsidR="00B4737E" w:rsidRDefault="00B4737E" w:rsidP="002E357B">
      <w:pPr>
        <w:rPr>
          <w:sz w:val="28"/>
          <w:szCs w:val="28"/>
        </w:rPr>
      </w:pPr>
      <w:r>
        <w:rPr>
          <w:sz w:val="28"/>
          <w:szCs w:val="28"/>
        </w:rPr>
        <w:t xml:space="preserve">Please describe any physical or mental limitations the camper possesses which may require care, </w:t>
      </w:r>
      <w:proofErr w:type="gramStart"/>
      <w:r>
        <w:rPr>
          <w:sz w:val="28"/>
          <w:szCs w:val="28"/>
        </w:rPr>
        <w:t>treatment</w:t>
      </w:r>
      <w:proofErr w:type="gramEnd"/>
      <w:r>
        <w:rPr>
          <w:sz w:val="28"/>
          <w:szCs w:val="28"/>
        </w:rPr>
        <w:t xml:space="preserve"> or accommodation ___________________________</w:t>
      </w:r>
    </w:p>
    <w:p w14:paraId="6908FD7F" w14:textId="41A85AB3" w:rsidR="00B4737E" w:rsidRDefault="00B4737E" w:rsidP="002E35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2AC6C0D" w14:textId="77777777" w:rsidR="00006C1C" w:rsidRDefault="00006C1C" w:rsidP="002E357B">
      <w:pPr>
        <w:rPr>
          <w:sz w:val="28"/>
          <w:szCs w:val="28"/>
        </w:rPr>
      </w:pPr>
    </w:p>
    <w:p w14:paraId="38E328AD" w14:textId="751CDBDC" w:rsidR="00B4737E" w:rsidRDefault="00B4737E" w:rsidP="002E357B">
      <w:pPr>
        <w:rPr>
          <w:sz w:val="28"/>
          <w:szCs w:val="28"/>
        </w:rPr>
      </w:pPr>
    </w:p>
    <w:p w14:paraId="1E28D7FD" w14:textId="77777777" w:rsidR="00006C1C" w:rsidRDefault="00006C1C" w:rsidP="002E357B">
      <w:pPr>
        <w:rPr>
          <w:sz w:val="28"/>
          <w:szCs w:val="28"/>
        </w:rPr>
      </w:pPr>
    </w:p>
    <w:p w14:paraId="3CEB85F6" w14:textId="3DA28082" w:rsidR="00B4737E" w:rsidRDefault="00B4737E" w:rsidP="002E35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Please list any allergies to drugs, insects, plants, animals, food, etc. ____________ </w:t>
      </w:r>
    </w:p>
    <w:p w14:paraId="3C48D787" w14:textId="65DDF174" w:rsidR="00F9005E" w:rsidRDefault="00006C1C" w:rsidP="002E35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A43031A" w14:textId="37A2CCC6" w:rsidR="00006C1C" w:rsidRDefault="00006C1C" w:rsidP="002E357B">
      <w:pPr>
        <w:rPr>
          <w:sz w:val="28"/>
          <w:szCs w:val="28"/>
        </w:rPr>
      </w:pPr>
    </w:p>
    <w:p w14:paraId="7B969C4C" w14:textId="512A75E9" w:rsidR="00006C1C" w:rsidRDefault="00006C1C" w:rsidP="002E357B">
      <w:pPr>
        <w:rPr>
          <w:sz w:val="28"/>
          <w:szCs w:val="28"/>
        </w:rPr>
      </w:pPr>
      <w:r>
        <w:rPr>
          <w:sz w:val="28"/>
          <w:szCs w:val="28"/>
        </w:rPr>
        <w:t>Please list any medications your child is taking including all directions concerning medications ________________________________________________________</w:t>
      </w:r>
    </w:p>
    <w:p w14:paraId="64FA50A5" w14:textId="71F4C472" w:rsidR="00006C1C" w:rsidRDefault="00006C1C" w:rsidP="002E357B">
      <w:pPr>
        <w:rPr>
          <w:sz w:val="28"/>
          <w:szCs w:val="28"/>
        </w:rPr>
      </w:pPr>
    </w:p>
    <w:p w14:paraId="562148F1" w14:textId="4F7CAC23" w:rsidR="00006C1C" w:rsidRDefault="00006C1C" w:rsidP="002E357B">
      <w:pPr>
        <w:rPr>
          <w:sz w:val="28"/>
          <w:szCs w:val="28"/>
        </w:rPr>
      </w:pPr>
      <w:r>
        <w:rPr>
          <w:sz w:val="28"/>
          <w:szCs w:val="28"/>
        </w:rPr>
        <w:t>Any health/emotional/behavioral/dietary issues? __________________________</w:t>
      </w:r>
    </w:p>
    <w:p w14:paraId="7CE48EC8" w14:textId="667F64C1" w:rsidR="00006C1C" w:rsidRDefault="00006C1C" w:rsidP="002E35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049238B" w14:textId="26BDB0C8" w:rsidR="00006C1C" w:rsidRDefault="00006C1C" w:rsidP="002E357B">
      <w:pPr>
        <w:rPr>
          <w:sz w:val="28"/>
          <w:szCs w:val="28"/>
        </w:rPr>
      </w:pPr>
    </w:p>
    <w:p w14:paraId="5633BE13" w14:textId="7E42407E" w:rsidR="00006C1C" w:rsidRDefault="00006C1C" w:rsidP="002E357B">
      <w:pPr>
        <w:rPr>
          <w:sz w:val="28"/>
          <w:szCs w:val="28"/>
        </w:rPr>
      </w:pPr>
      <w:r>
        <w:rPr>
          <w:sz w:val="28"/>
          <w:szCs w:val="28"/>
        </w:rPr>
        <w:t xml:space="preserve">Permission to use your child’s photo in future advertising or </w:t>
      </w:r>
      <w:proofErr w:type="gramStart"/>
      <w:r>
        <w:rPr>
          <w:sz w:val="28"/>
          <w:szCs w:val="28"/>
        </w:rPr>
        <w:t>website?</w:t>
      </w:r>
      <w:proofErr w:type="gramEnd"/>
      <w:r>
        <w:rPr>
          <w:sz w:val="28"/>
          <w:szCs w:val="28"/>
        </w:rPr>
        <w:t xml:space="preserve">  Yes/No</w:t>
      </w:r>
    </w:p>
    <w:p w14:paraId="4EB127F8" w14:textId="7D573B38" w:rsidR="00006C1C" w:rsidRDefault="00006C1C" w:rsidP="002E357B">
      <w:pPr>
        <w:rPr>
          <w:sz w:val="28"/>
          <w:szCs w:val="28"/>
        </w:rPr>
      </w:pPr>
    </w:p>
    <w:p w14:paraId="1687C34A" w14:textId="274EDE3E" w:rsidR="00006C1C" w:rsidRDefault="00006C1C" w:rsidP="002E357B">
      <w:pPr>
        <w:rPr>
          <w:sz w:val="28"/>
          <w:szCs w:val="28"/>
        </w:rPr>
      </w:pPr>
      <w:r>
        <w:rPr>
          <w:sz w:val="28"/>
          <w:szCs w:val="28"/>
        </w:rPr>
        <w:t>Please print, fill out and return to:  Amethyst Performance Horses, LLC</w:t>
      </w:r>
    </w:p>
    <w:p w14:paraId="31B8C5F6" w14:textId="78D4FEEF" w:rsidR="00006C1C" w:rsidRDefault="00006C1C" w:rsidP="002E35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c/o: 17746 S. Canter Lane</w:t>
      </w:r>
    </w:p>
    <w:p w14:paraId="5DD5ED88" w14:textId="28EB3BA3" w:rsidR="00006C1C" w:rsidRDefault="00006C1C" w:rsidP="002E35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Oregon City, Oregon  97045</w:t>
      </w:r>
    </w:p>
    <w:p w14:paraId="7899D50A" w14:textId="77777777" w:rsidR="002E357B" w:rsidRDefault="002E357B" w:rsidP="002E357B">
      <w:pPr>
        <w:jc w:val="center"/>
        <w:rPr>
          <w:sz w:val="28"/>
          <w:szCs w:val="28"/>
        </w:rPr>
      </w:pPr>
    </w:p>
    <w:p w14:paraId="42C4B564" w14:textId="77777777" w:rsidR="002E357B" w:rsidRDefault="002E357B" w:rsidP="002E357B">
      <w:pPr>
        <w:jc w:val="center"/>
        <w:rPr>
          <w:sz w:val="28"/>
          <w:szCs w:val="28"/>
        </w:rPr>
      </w:pPr>
    </w:p>
    <w:p w14:paraId="264B84CF" w14:textId="3A32BA2A" w:rsidR="002E357B" w:rsidRDefault="002E357B" w:rsidP="002E357B">
      <w:pPr>
        <w:jc w:val="center"/>
        <w:rPr>
          <w:sz w:val="28"/>
          <w:szCs w:val="28"/>
        </w:rPr>
      </w:pPr>
    </w:p>
    <w:p w14:paraId="471CA33E" w14:textId="77777777" w:rsidR="002E357B" w:rsidRPr="002E357B" w:rsidRDefault="002E357B" w:rsidP="002E357B">
      <w:pPr>
        <w:jc w:val="center"/>
        <w:rPr>
          <w:sz w:val="28"/>
          <w:szCs w:val="28"/>
        </w:rPr>
      </w:pPr>
    </w:p>
    <w:sectPr w:rsidR="002E357B" w:rsidRPr="002E3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7B"/>
    <w:rsid w:val="00006C1C"/>
    <w:rsid w:val="002E357B"/>
    <w:rsid w:val="00B4737E"/>
    <w:rsid w:val="00F9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9EC7B"/>
  <w15:chartTrackingRefBased/>
  <w15:docId w15:val="{215E3F16-6861-F447-A9C6-5A4BAADD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Hartman</dc:creator>
  <cp:keywords/>
  <dc:description/>
  <cp:lastModifiedBy>Lynne Hartman</cp:lastModifiedBy>
  <cp:revision>1</cp:revision>
  <dcterms:created xsi:type="dcterms:W3CDTF">2022-02-19T19:48:00Z</dcterms:created>
  <dcterms:modified xsi:type="dcterms:W3CDTF">2022-02-19T20:08:00Z</dcterms:modified>
</cp:coreProperties>
</file>